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79" w:rsidRPr="00367E79" w:rsidRDefault="00367E79" w:rsidP="00367E79">
      <w:pPr>
        <w:pStyle w:val="a3"/>
        <w:spacing w:after="278"/>
        <w:ind w:firstLine="539"/>
        <w:jc w:val="right"/>
        <w:rPr>
          <w:lang w:val="en-US"/>
        </w:rPr>
      </w:pPr>
      <w:r>
        <w:rPr>
          <w:sz w:val="27"/>
          <w:szCs w:val="27"/>
          <w:lang w:val="en-US"/>
        </w:rPr>
        <w:t xml:space="preserve">Information mail </w:t>
      </w:r>
      <w:r>
        <w:rPr>
          <w:sz w:val="27"/>
          <w:szCs w:val="27"/>
          <w:lang w:val="uk-UA"/>
        </w:rPr>
        <w:t>№2</w:t>
      </w:r>
    </w:p>
    <w:p w:rsidR="00367E79" w:rsidRDefault="00367E79" w:rsidP="00367E79">
      <w:pPr>
        <w:pStyle w:val="a3"/>
        <w:spacing w:before="278" w:beforeAutospacing="0" w:after="278"/>
        <w:ind w:firstLine="539"/>
        <w:jc w:val="center"/>
        <w:rPr>
          <w:lang w:val="en-US"/>
        </w:rPr>
      </w:pPr>
      <w:r>
        <w:rPr>
          <w:sz w:val="27"/>
          <w:szCs w:val="27"/>
          <w:lang w:val="en-US"/>
        </w:rPr>
        <w:t>Ministry of Education and Science of Ukraine</w:t>
      </w:r>
    </w:p>
    <w:p w:rsidR="00367E79" w:rsidRDefault="00367E79" w:rsidP="00367E79">
      <w:pPr>
        <w:pStyle w:val="a3"/>
        <w:spacing w:before="278" w:beforeAutospacing="0" w:after="278"/>
        <w:ind w:firstLine="539"/>
        <w:jc w:val="center"/>
        <w:rPr>
          <w:lang w:val="en-US"/>
        </w:rPr>
      </w:pPr>
      <w:proofErr w:type="spellStart"/>
      <w:r>
        <w:rPr>
          <w:sz w:val="27"/>
          <w:szCs w:val="27"/>
          <w:lang w:val="en-US"/>
        </w:rPr>
        <w:t>Kryvyi</w:t>
      </w:r>
      <w:proofErr w:type="spellEnd"/>
      <w:r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  <w:lang w:val="en-US"/>
        </w:rPr>
        <w:t>Rih</w:t>
      </w:r>
      <w:proofErr w:type="spellEnd"/>
      <w:r>
        <w:rPr>
          <w:sz w:val="27"/>
          <w:szCs w:val="27"/>
          <w:lang w:val="en-US"/>
        </w:rPr>
        <w:t xml:space="preserve"> State Pedagogical University</w:t>
      </w:r>
    </w:p>
    <w:p w:rsidR="00367E79" w:rsidRDefault="00367E79" w:rsidP="00367E79">
      <w:pPr>
        <w:pStyle w:val="a3"/>
        <w:spacing w:before="278" w:beforeAutospacing="0" w:after="278"/>
        <w:ind w:firstLine="539"/>
        <w:jc w:val="center"/>
        <w:rPr>
          <w:lang w:val="en-US"/>
        </w:rPr>
      </w:pPr>
      <w:proofErr w:type="spellStart"/>
      <w:r>
        <w:rPr>
          <w:sz w:val="27"/>
          <w:szCs w:val="27"/>
          <w:lang w:val="en-US"/>
        </w:rPr>
        <w:t>Bohdan</w:t>
      </w:r>
      <w:proofErr w:type="spellEnd"/>
      <w:r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  <w:lang w:val="en-US"/>
        </w:rPr>
        <w:t>Khmelnytsky</w:t>
      </w:r>
      <w:proofErr w:type="spellEnd"/>
      <w:r>
        <w:rPr>
          <w:sz w:val="27"/>
          <w:szCs w:val="27"/>
          <w:lang w:val="en-US"/>
        </w:rPr>
        <w:t xml:space="preserve"> National University of </w:t>
      </w:r>
      <w:proofErr w:type="spellStart"/>
      <w:r>
        <w:rPr>
          <w:sz w:val="27"/>
          <w:szCs w:val="27"/>
          <w:lang w:val="en-US"/>
        </w:rPr>
        <w:t>Cherkasy</w:t>
      </w:r>
      <w:proofErr w:type="spellEnd"/>
    </w:p>
    <w:p w:rsidR="00367E79" w:rsidRDefault="00367E79" w:rsidP="00367E79">
      <w:pPr>
        <w:pStyle w:val="a3"/>
        <w:spacing w:before="278" w:beforeAutospacing="0" w:after="278"/>
        <w:ind w:firstLine="539"/>
        <w:jc w:val="center"/>
        <w:rPr>
          <w:lang w:val="en-US"/>
        </w:rPr>
      </w:pPr>
      <w:r>
        <w:rPr>
          <w:sz w:val="27"/>
          <w:szCs w:val="27"/>
          <w:lang w:val="en-US"/>
        </w:rPr>
        <w:t>Working group of Birds of Prey and Owl of Ukraine</w:t>
      </w:r>
    </w:p>
    <w:p w:rsidR="008A5293" w:rsidRDefault="00367E79" w:rsidP="00DB5B40">
      <w:pPr>
        <w:pStyle w:val="a3"/>
        <w:spacing w:before="278" w:beforeAutospacing="0" w:after="278"/>
        <w:ind w:firstLine="539"/>
        <w:jc w:val="center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 xml:space="preserve">Ukrainian Birds of Prey Research Centre </w:t>
      </w:r>
    </w:p>
    <w:p w:rsidR="00923B44" w:rsidRDefault="003D192A" w:rsidP="003D192A">
      <w:pPr>
        <w:pStyle w:val="a3"/>
        <w:spacing w:before="278" w:beforeAutospacing="0" w:after="278"/>
        <w:ind w:firstLine="539"/>
        <w:jc w:val="center"/>
        <w:rPr>
          <w:sz w:val="27"/>
          <w:szCs w:val="27"/>
          <w:lang w:val="en-US"/>
        </w:rPr>
      </w:pPr>
      <w:r>
        <w:rPr>
          <w:noProof/>
          <w:sz w:val="27"/>
          <w:szCs w:val="27"/>
        </w:rPr>
        <w:drawing>
          <wp:inline distT="0" distB="0" distL="0" distR="0">
            <wp:extent cx="4191000" cy="2952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прозрачна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762" cy="295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293" w:rsidRPr="00923B44" w:rsidRDefault="00923B44" w:rsidP="00923B44">
      <w:pPr>
        <w:pStyle w:val="a3"/>
        <w:spacing w:before="278" w:beforeAutospacing="0" w:after="278"/>
        <w:ind w:firstLine="539"/>
        <w:jc w:val="right"/>
        <w:rPr>
          <w:sz w:val="22"/>
          <w:szCs w:val="22"/>
          <w:lang w:val="en-US"/>
        </w:rPr>
      </w:pPr>
      <w:proofErr w:type="spellStart"/>
      <w:proofErr w:type="gramStart"/>
      <w:r w:rsidRPr="00923B44">
        <w:rPr>
          <w:sz w:val="22"/>
          <w:szCs w:val="22"/>
          <w:lang w:val="en-US"/>
        </w:rPr>
        <w:t>Iogotype</w:t>
      </w:r>
      <w:proofErr w:type="spellEnd"/>
      <w:r w:rsidRPr="00923B44">
        <w:rPr>
          <w:sz w:val="22"/>
          <w:szCs w:val="22"/>
          <w:lang w:val="en-US"/>
        </w:rPr>
        <w:t xml:space="preserve"> – painter </w:t>
      </w:r>
      <w:proofErr w:type="spellStart"/>
      <w:r w:rsidRPr="00923B44">
        <w:rPr>
          <w:sz w:val="22"/>
          <w:szCs w:val="22"/>
          <w:lang w:val="en-US"/>
        </w:rPr>
        <w:t>Sevidov</w:t>
      </w:r>
      <w:proofErr w:type="spellEnd"/>
      <w:r w:rsidRPr="00923B44">
        <w:rPr>
          <w:sz w:val="22"/>
          <w:szCs w:val="22"/>
          <w:lang w:val="en-US"/>
        </w:rPr>
        <w:t xml:space="preserve"> V.</w:t>
      </w:r>
      <w:proofErr w:type="gramEnd"/>
    </w:p>
    <w:p w:rsidR="004169A8" w:rsidRPr="0095392E" w:rsidRDefault="004169A8" w:rsidP="00923B44">
      <w:pPr>
        <w:pStyle w:val="a3"/>
        <w:spacing w:before="278" w:beforeAutospacing="0" w:after="278"/>
        <w:rPr>
          <w:sz w:val="27"/>
          <w:szCs w:val="27"/>
          <w:lang w:val="en-US"/>
        </w:rPr>
      </w:pPr>
    </w:p>
    <w:p w:rsidR="00ED2061" w:rsidRPr="00ED2061" w:rsidRDefault="00ED2061" w:rsidP="00ED2061">
      <w:pPr>
        <w:spacing w:before="278" w:after="278" w:line="48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06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Dear Colleagues!</w:t>
      </w:r>
    </w:p>
    <w:p w:rsidR="00DB5B40" w:rsidRPr="00ED2061" w:rsidRDefault="00ED2061" w:rsidP="00552346">
      <w:pPr>
        <w:spacing w:before="100" w:beforeAutospacing="1"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06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Working group of Birds of Prey and Owls of Ukraine invites you to participate in the 5</w:t>
      </w:r>
      <w:r w:rsidRPr="00ED2061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th</w:t>
      </w:r>
      <w:r w:rsidRPr="00ED206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International Conference “Birds of Prey of Ukraine and surrounding territories”, which will be held on November 14-17, 2019 in </w:t>
      </w:r>
      <w:proofErr w:type="spellStart"/>
      <w:r w:rsidRPr="00ED206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Kryvyi</w:t>
      </w:r>
      <w:proofErr w:type="spellEnd"/>
      <w:r w:rsidRPr="00ED206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D206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Rih</w:t>
      </w:r>
      <w:proofErr w:type="spellEnd"/>
      <w:r w:rsidRPr="00ED206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on the basis of the </w:t>
      </w:r>
      <w:proofErr w:type="spellStart"/>
      <w:r w:rsidRPr="00ED206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Kryvyi</w:t>
      </w:r>
      <w:proofErr w:type="spellEnd"/>
      <w:r w:rsidRPr="00ED206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D206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Rih</w:t>
      </w:r>
      <w:proofErr w:type="spellEnd"/>
      <w:r w:rsidRPr="00ED206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State Pedagogical University. </w:t>
      </w:r>
    </w:p>
    <w:p w:rsidR="00ED2061" w:rsidRDefault="00ED2061" w:rsidP="003D1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552346" w:rsidRDefault="00367E79" w:rsidP="005523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367E7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ORGANIZING COMMITTEE</w:t>
      </w:r>
    </w:p>
    <w:p w:rsidR="00367E79" w:rsidRPr="007A3798" w:rsidRDefault="00367E79" w:rsidP="003D192A">
      <w:pPr>
        <w:shd w:val="clear" w:color="auto" w:fill="FFFFFF"/>
        <w:spacing w:after="0" w:line="360" w:lineRule="auto"/>
        <w:jc w:val="both"/>
        <w:rPr>
          <w:lang w:val="en-US"/>
        </w:rPr>
      </w:pPr>
      <w:r w:rsidRPr="00367E7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Chairman – doctor </w:t>
      </w:r>
      <w:proofErr w:type="spellStart"/>
      <w:r w:rsidRPr="00367E7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Stryhunov</w:t>
      </w:r>
      <w:proofErr w:type="spellEnd"/>
      <w:r w:rsidRPr="00367E7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V.</w:t>
      </w:r>
      <w:r w:rsidR="007A3798" w:rsidRP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,</w:t>
      </w:r>
      <w:r w:rsidR="007A3798" w:rsidRPr="007A3798">
        <w:rPr>
          <w:sz w:val="27"/>
          <w:szCs w:val="27"/>
          <w:lang w:val="en-US"/>
        </w:rPr>
        <w:t xml:space="preserve"> </w:t>
      </w:r>
      <w:proofErr w:type="spellStart"/>
      <w:r w:rsidR="007A3798" w:rsidRP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Kryvyi</w:t>
      </w:r>
      <w:proofErr w:type="spellEnd"/>
      <w:r w:rsidR="007A3798" w:rsidRP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="007A3798" w:rsidRP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Rih</w:t>
      </w:r>
      <w:proofErr w:type="spellEnd"/>
      <w:r w:rsidR="007A3798" w:rsidRP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</w:t>
      </w:r>
      <w:r w:rsidR="00552346" w:rsidRPr="0055234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="00552346" w:rsidRPr="00552346">
        <w:rPr>
          <w:sz w:val="27"/>
          <w:szCs w:val="27"/>
          <w:lang w:val="en-US"/>
        </w:rPr>
        <w:t>(</w:t>
      </w:r>
      <w:hyperlink r:id="rId9" w:history="1">
        <w:r w:rsidR="00552346" w:rsidRPr="00A84E84">
          <w:rPr>
            <w:rFonts w:ascii="Times New Roman" w:hAnsi="Times New Roman" w:cs="Times New Roman"/>
            <w:color w:val="0000FF"/>
            <w:sz w:val="27"/>
            <w:szCs w:val="27"/>
            <w:u w:val="single"/>
            <w:lang w:val="en-US"/>
          </w:rPr>
          <w:t>vi.strigunov@gmail.com</w:t>
        </w:r>
      </w:hyperlink>
      <w:r w:rsidR="00552346" w:rsidRPr="00552346">
        <w:rPr>
          <w:sz w:val="27"/>
          <w:szCs w:val="27"/>
          <w:lang w:val="en-US"/>
        </w:rPr>
        <w:t>)</w:t>
      </w:r>
    </w:p>
    <w:p w:rsidR="00367E79" w:rsidRPr="007A3798" w:rsidRDefault="00367E79" w:rsidP="003D1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67E7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With the chairman – doctor </w:t>
      </w:r>
      <w:proofErr w:type="spellStart"/>
      <w:r w:rsidRPr="00367E7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Gavryluk</w:t>
      </w:r>
      <w:proofErr w:type="spellEnd"/>
      <w:r w:rsidRPr="00367E7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M.</w:t>
      </w:r>
      <w:r w:rsidR="007A37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7A3798" w:rsidRPr="007A3798">
        <w:rPr>
          <w:sz w:val="27"/>
          <w:szCs w:val="27"/>
          <w:lang w:val="en-US"/>
        </w:rPr>
        <w:t xml:space="preserve"> </w:t>
      </w:r>
      <w:proofErr w:type="spellStart"/>
      <w:r w:rsidR="007A3798" w:rsidRP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Cherkasy</w:t>
      </w:r>
      <w:proofErr w:type="spellEnd"/>
      <w:r w:rsidR="007A37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C3410B" w:rsidRPr="007A3798" w:rsidRDefault="00367E79" w:rsidP="003D1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367E7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lastRenderedPageBreak/>
        <w:t xml:space="preserve">With the chairman – doctor </w:t>
      </w:r>
      <w:proofErr w:type="spellStart"/>
      <w:r w:rsidRPr="00367E7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Mylobog</w:t>
      </w:r>
      <w:proofErr w:type="spellEnd"/>
      <w:r w:rsidRPr="00367E7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Y.</w:t>
      </w:r>
      <w:r w:rsidR="007A3798" w:rsidRP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,</w:t>
      </w:r>
      <w:r w:rsidR="007A3798" w:rsidRPr="007A3798">
        <w:rPr>
          <w:lang w:val="en-US"/>
        </w:rPr>
        <w:t xml:space="preserve"> </w:t>
      </w:r>
      <w:proofErr w:type="spellStart"/>
      <w:r w:rsidR="007A3798" w:rsidRP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Kryvyi</w:t>
      </w:r>
      <w:proofErr w:type="spellEnd"/>
      <w:r w:rsidR="007A3798" w:rsidRP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="007A3798" w:rsidRP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Rih</w:t>
      </w:r>
      <w:proofErr w:type="spellEnd"/>
      <w:r w:rsidR="007A3798" w:rsidRP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</w:t>
      </w:r>
    </w:p>
    <w:p w:rsidR="00552346" w:rsidRDefault="00552346" w:rsidP="003D1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55234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executive</w:t>
      </w:r>
      <w:proofErr w:type="gramEnd"/>
      <w:r w:rsidRPr="0055234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secretary </w:t>
      </w:r>
      <w:proofErr w:type="spellStart"/>
      <w:r w:rsidRPr="0055234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Potopa</w:t>
      </w:r>
      <w:proofErr w:type="spellEnd"/>
      <w:r w:rsidRPr="0055234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A. ( </w:t>
      </w:r>
      <w:hyperlink r:id="rId10" w:history="1">
        <w:r w:rsidRPr="0055234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potopaalina2708@gmail.com</w:t>
        </w:r>
      </w:hyperlink>
      <w:r w:rsidRPr="0055234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)</w:t>
      </w:r>
    </w:p>
    <w:p w:rsidR="00367E79" w:rsidRPr="007A3798" w:rsidRDefault="00367E79" w:rsidP="003D1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367E7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Members:</w:t>
      </w:r>
    </w:p>
    <w:p w:rsidR="00367E79" w:rsidRPr="007A3798" w:rsidRDefault="00367E79" w:rsidP="003D1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367E7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doc</w:t>
      </w:r>
      <w:proofErr w:type="gramEnd"/>
      <w:r w:rsidRPr="00367E7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. </w:t>
      </w:r>
      <w:proofErr w:type="spellStart"/>
      <w:r w:rsidRPr="00367E7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Broshko</w:t>
      </w:r>
      <w:proofErr w:type="spellEnd"/>
      <w:r w:rsidRPr="00367E7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Y.</w:t>
      </w:r>
      <w:r w:rsidR="007A3798" w:rsidRP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,</w:t>
      </w:r>
      <w:r w:rsidR="00605B05" w:rsidRPr="003F264B">
        <w:rPr>
          <w:noProof/>
          <w:lang w:val="en-US" w:eastAsia="ru-RU"/>
        </w:rPr>
        <w:t xml:space="preserve"> </w:t>
      </w:r>
      <w:proofErr w:type="spellStart"/>
      <w:r w:rsidR="007A3798" w:rsidRPr="007A3798">
        <w:rPr>
          <w:rFonts w:ascii="Times New Roman" w:hAnsi="Times New Roman" w:cs="Times New Roman"/>
          <w:sz w:val="27"/>
          <w:szCs w:val="27"/>
          <w:lang w:val="en-US"/>
        </w:rPr>
        <w:t>Kryvyi</w:t>
      </w:r>
      <w:proofErr w:type="spellEnd"/>
      <w:r w:rsidR="007A3798" w:rsidRPr="007A3798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A3798" w:rsidRPr="007A3798">
        <w:rPr>
          <w:rFonts w:ascii="Times New Roman" w:hAnsi="Times New Roman" w:cs="Times New Roman"/>
          <w:sz w:val="27"/>
          <w:szCs w:val="27"/>
          <w:lang w:val="en-US"/>
        </w:rPr>
        <w:t>Rih</w:t>
      </w:r>
      <w:proofErr w:type="spellEnd"/>
      <w:r w:rsidR="007A3798" w:rsidRPr="007A3798">
        <w:rPr>
          <w:sz w:val="27"/>
          <w:szCs w:val="27"/>
          <w:lang w:val="en-US"/>
        </w:rPr>
        <w:t>.</w:t>
      </w:r>
    </w:p>
    <w:p w:rsidR="00367E79" w:rsidRPr="007A3798" w:rsidRDefault="00367E79" w:rsidP="003D1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367E7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doc</w:t>
      </w:r>
      <w:proofErr w:type="gramEnd"/>
      <w:r w:rsidRPr="00367E7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. </w:t>
      </w:r>
      <w:proofErr w:type="spellStart"/>
      <w:r w:rsidRPr="00367E7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Rashevska</w:t>
      </w:r>
      <w:proofErr w:type="spellEnd"/>
      <w:r w:rsidRPr="00367E7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H.</w:t>
      </w:r>
      <w:r w:rsidR="007A3798" w:rsidRP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, </w:t>
      </w:r>
      <w:proofErr w:type="spellStart"/>
      <w:r w:rsidR="007A3798" w:rsidRP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Kryvyi</w:t>
      </w:r>
      <w:proofErr w:type="spellEnd"/>
      <w:r w:rsidR="007A3798" w:rsidRP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="007A3798" w:rsidRP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Rih</w:t>
      </w:r>
      <w:proofErr w:type="spellEnd"/>
      <w:r w:rsidR="007A3798" w:rsidRP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</w:t>
      </w:r>
    </w:p>
    <w:p w:rsidR="00367E79" w:rsidRPr="007A3798" w:rsidRDefault="00367E79" w:rsidP="003D1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gramStart"/>
      <w:r w:rsidRPr="00367E7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doc</w:t>
      </w:r>
      <w:proofErr w:type="gramEnd"/>
      <w:r w:rsidRPr="00367E7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. </w:t>
      </w:r>
      <w:proofErr w:type="spellStart"/>
      <w:r w:rsidRPr="00367E7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Mytiai</w:t>
      </w:r>
      <w:proofErr w:type="spellEnd"/>
      <w:r w:rsidRPr="00367E7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I.</w:t>
      </w:r>
      <w:r w:rsidR="007A3798" w:rsidRP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, </w:t>
      </w:r>
      <w:r w:rsid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Kyiv.</w:t>
      </w:r>
    </w:p>
    <w:p w:rsidR="00367E79" w:rsidRDefault="00367E79" w:rsidP="003D1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 w:rsidRPr="00367E7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doc</w:t>
      </w:r>
      <w:proofErr w:type="gramEnd"/>
      <w:r w:rsidRPr="00367E7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. </w:t>
      </w:r>
      <w:proofErr w:type="spellStart"/>
      <w:r w:rsidRPr="00367E7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Ilucha</w:t>
      </w:r>
      <w:proofErr w:type="spellEnd"/>
      <w:r w:rsidRPr="00367E7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O.</w:t>
      </w:r>
      <w:r w:rsid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, </w:t>
      </w:r>
      <w:proofErr w:type="spellStart"/>
      <w:r w:rsidR="00B110EE" w:rsidRPr="00B110E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Cherkasy</w:t>
      </w:r>
      <w:proofErr w:type="spellEnd"/>
      <w:r w:rsidR="00B110E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</w:t>
      </w:r>
    </w:p>
    <w:p w:rsidR="00562C79" w:rsidRPr="007A3798" w:rsidRDefault="00C3410B" w:rsidP="003D1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doc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Bokotey</w:t>
      </w:r>
      <w:proofErr w:type="spellEnd"/>
      <w:r w:rsidR="00562C7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A.</w:t>
      </w:r>
      <w:r w:rsidR="007A37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Lviv</w:t>
      </w:r>
      <w:proofErr w:type="spellEnd"/>
      <w:r w:rsid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</w:t>
      </w:r>
    </w:p>
    <w:p w:rsidR="00562C79" w:rsidRPr="007A3798" w:rsidRDefault="00562C79" w:rsidP="003D1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doc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Atemasova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T.</w:t>
      </w:r>
      <w:r w:rsidR="007A37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</w:t>
      </w:r>
      <w:proofErr w:type="spellStart"/>
      <w:r w:rsid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Kharkiv</w:t>
      </w:r>
      <w:proofErr w:type="spellEnd"/>
      <w:r w:rsid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</w:t>
      </w:r>
    </w:p>
    <w:p w:rsidR="00923B44" w:rsidRPr="007A3798" w:rsidRDefault="00923B44" w:rsidP="003D1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doc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Chernichko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R.</w:t>
      </w:r>
      <w:r w:rsidR="007A37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7A3798" w:rsidRPr="007A3798">
        <w:rPr>
          <w:sz w:val="27"/>
          <w:szCs w:val="27"/>
          <w:lang w:val="en-US"/>
        </w:rPr>
        <w:t xml:space="preserve"> </w:t>
      </w:r>
      <w:proofErr w:type="spellStart"/>
      <w:r w:rsidR="00B110E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Melito</w:t>
      </w:r>
      <w:r w:rsid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pol</w:t>
      </w:r>
      <w:proofErr w:type="spellEnd"/>
      <w:r w:rsidR="007A37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552346" w:rsidRPr="007A3798" w:rsidRDefault="00D4691A" w:rsidP="003D1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lecturer</w:t>
      </w:r>
      <w:proofErr w:type="gramEnd"/>
      <w:r w:rsidR="00367E79" w:rsidRPr="00367E7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="00367E79" w:rsidRPr="00367E7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Kotsiuruba</w:t>
      </w:r>
      <w:proofErr w:type="spellEnd"/>
      <w:r w:rsidR="00367E79" w:rsidRPr="00367E7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V.</w:t>
      </w:r>
      <w:r w:rsidR="00C3410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, </w:t>
      </w:r>
      <w:proofErr w:type="spellStart"/>
      <w:r w:rsidR="007A3798" w:rsidRP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Kryvyi</w:t>
      </w:r>
      <w:proofErr w:type="spellEnd"/>
      <w:r w:rsidR="007A3798" w:rsidRP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="007A3798" w:rsidRP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Rih</w:t>
      </w:r>
      <w:proofErr w:type="spellEnd"/>
      <w:r w:rsidR="007A3798" w:rsidRP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</w:t>
      </w:r>
    </w:p>
    <w:p w:rsidR="00552346" w:rsidRPr="007A3798" w:rsidRDefault="00D4691A" w:rsidP="003D1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lecturer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="00C3410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Gerasemchuk</w:t>
      </w:r>
      <w:proofErr w:type="spellEnd"/>
      <w:r w:rsidR="00C3410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O., </w:t>
      </w:r>
      <w:proofErr w:type="spellStart"/>
      <w:r w:rsidR="007A3798" w:rsidRP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Kryvyi</w:t>
      </w:r>
      <w:proofErr w:type="spellEnd"/>
      <w:r w:rsidR="007A3798" w:rsidRP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="007A3798" w:rsidRP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Rih</w:t>
      </w:r>
      <w:proofErr w:type="spellEnd"/>
      <w:r w:rsidR="007A3798" w:rsidRP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</w:t>
      </w:r>
    </w:p>
    <w:p w:rsidR="00367E79" w:rsidRPr="00D4691A" w:rsidRDefault="00D4691A" w:rsidP="003D1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lecturer</w:t>
      </w:r>
      <w:proofErr w:type="gramEnd"/>
      <w:r w:rsidR="0055234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="00C3410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Yanchuk</w:t>
      </w:r>
      <w:proofErr w:type="spellEnd"/>
      <w:r w:rsidR="00C3410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I.</w:t>
      </w:r>
      <w:r w:rsidR="007A3798" w:rsidRP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,</w:t>
      </w:r>
      <w:r w:rsidR="007A3798" w:rsidRPr="007A3798">
        <w:rPr>
          <w:lang w:val="en-US"/>
        </w:rPr>
        <w:t xml:space="preserve"> </w:t>
      </w:r>
      <w:proofErr w:type="spellStart"/>
      <w:r w:rsidR="007A3798" w:rsidRP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Kryvyi</w:t>
      </w:r>
      <w:proofErr w:type="spellEnd"/>
      <w:r w:rsidR="007A3798" w:rsidRP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="007A3798" w:rsidRP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Rih</w:t>
      </w:r>
      <w:proofErr w:type="spellEnd"/>
      <w:r w:rsidR="007A3798" w:rsidRPr="007A37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</w:t>
      </w:r>
    </w:p>
    <w:p w:rsidR="007A3798" w:rsidRPr="00D4691A" w:rsidRDefault="007A3798" w:rsidP="003D1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E071EF" w:rsidRDefault="008E6503" w:rsidP="003D1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spellStart"/>
      <w:r w:rsidRPr="00B110E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Presentation</w:t>
      </w:r>
      <w:proofErr w:type="spellEnd"/>
      <w:r w:rsidRPr="00B110E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B110E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types</w:t>
      </w:r>
      <w:proofErr w:type="spellEnd"/>
      <w:r w:rsidRPr="00B110E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8E650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oral report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, </w:t>
      </w:r>
      <w:r w:rsidR="00E071EF" w:rsidRPr="00E071E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poster presentation</w:t>
      </w:r>
      <w:r w:rsidR="00E071E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</w:t>
      </w:r>
    </w:p>
    <w:p w:rsidR="00367E79" w:rsidRDefault="00D075E4" w:rsidP="003D1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B110E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Off</w:t>
      </w:r>
      <w:r w:rsidR="0095392E" w:rsidRPr="00B110EE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icial language</w:t>
      </w:r>
      <w:r w:rsidR="0095392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: English, Ukrainian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, Russian.</w:t>
      </w:r>
      <w:r w:rsidR="00367E79" w:rsidRPr="00367E7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</w:p>
    <w:p w:rsidR="00367E79" w:rsidRPr="00367E79" w:rsidRDefault="00367E79" w:rsidP="003D19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67E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SECTIONS</w:t>
      </w:r>
    </w:p>
    <w:p w:rsidR="00367E79" w:rsidRPr="00367E79" w:rsidRDefault="00367E79" w:rsidP="003D1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67E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 </w:t>
      </w:r>
    </w:p>
    <w:p w:rsidR="00367E79" w:rsidRPr="004169A8" w:rsidRDefault="00367E79" w:rsidP="003D192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169A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PALAEONTOLO</w:t>
      </w:r>
      <w:r w:rsidR="004169A8" w:rsidRPr="004169A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GY, MORPOHOLOGY AND SYSTEMATICS</w:t>
      </w:r>
    </w:p>
    <w:p w:rsidR="00367E79" w:rsidRPr="004169A8" w:rsidRDefault="00367E79" w:rsidP="003D192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169A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DISTRIBUCION, NUMBERS AND POPULATION</w:t>
      </w:r>
      <w:r w:rsidR="004169A8" w:rsidRPr="004169A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4169A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BIOLOGY</w:t>
      </w:r>
    </w:p>
    <w:p w:rsidR="00367E79" w:rsidRPr="004169A8" w:rsidRDefault="00367E79" w:rsidP="003D192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169A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MIGRATICIONS AND WINTERING</w:t>
      </w:r>
      <w:r w:rsidR="004169A8" w:rsidRPr="004169A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4169A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BEHAVIOR</w:t>
      </w:r>
    </w:p>
    <w:p w:rsidR="00367E79" w:rsidRPr="004169A8" w:rsidRDefault="00367E79" w:rsidP="003D192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4169A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PARASITES AND PREDATORS</w:t>
      </w:r>
      <w:r w:rsidR="004169A8" w:rsidRPr="004169A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4169A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BIRD OF PREY AND PEOPLE</w:t>
      </w:r>
    </w:p>
    <w:p w:rsidR="00367E79" w:rsidRPr="004169A8" w:rsidRDefault="00367E79" w:rsidP="003D192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69A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MUSEUMS</w:t>
      </w:r>
      <w:r w:rsidRPr="00416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169A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AND</w:t>
      </w:r>
      <w:r w:rsidRPr="004169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169A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BIBLIOGRAPHIES</w:t>
      </w:r>
    </w:p>
    <w:p w:rsidR="0095392E" w:rsidRPr="003D192A" w:rsidRDefault="00367E79" w:rsidP="003D192A">
      <w:pPr>
        <w:shd w:val="clear" w:color="auto" w:fill="FFFFFF"/>
        <w:tabs>
          <w:tab w:val="left" w:pos="333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7E7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  <w:r w:rsidR="004169A8" w:rsidRPr="003F26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</w:p>
    <w:p w:rsidR="0095392E" w:rsidRPr="0095392E" w:rsidRDefault="00CB683C" w:rsidP="00ED206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CB68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 </w:t>
      </w:r>
      <w:hyperlink r:id="rId11" w:history="1">
        <w:r w:rsidRPr="00CB683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abstracts digest</w:t>
        </w:r>
      </w:hyperlink>
      <w:r w:rsidRPr="00CB683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of the Conference will be published before its beginning</w:t>
      </w:r>
      <w:r w:rsidR="0095392E" w:rsidRPr="0095392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and</w:t>
      </w:r>
      <w:r w:rsidR="0095392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posted electronically on the KDP</w:t>
      </w:r>
      <w:r w:rsidR="0095392E" w:rsidRPr="0095392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U web-site.</w:t>
      </w:r>
      <w:r w:rsidR="00880CC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="00880CCD" w:rsidRPr="00880CC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Deadline of abstr</w:t>
      </w:r>
      <w:r w:rsidR="00880CC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act submission in July 30, 2019, registration continues.</w:t>
      </w:r>
    </w:p>
    <w:p w:rsidR="0095392E" w:rsidRPr="0095392E" w:rsidRDefault="0095392E" w:rsidP="00ED206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95392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Planned: excursion by </w:t>
      </w:r>
      <w:proofErr w:type="spellStart"/>
      <w:r w:rsidRPr="0095392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technog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enic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landscapes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of</w:t>
      </w:r>
      <w:r w:rsidR="003D192A" w:rsidRPr="003D192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Kryvyi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Rih</w:t>
      </w:r>
      <w:proofErr w:type="spellEnd"/>
      <w:r w:rsidRPr="0095392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, ornithological photo exhibition.</w:t>
      </w:r>
    </w:p>
    <w:p w:rsidR="0095392E" w:rsidRPr="00ED2061" w:rsidRDefault="0095392E" w:rsidP="00ED206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Accommodation </w:t>
      </w:r>
      <w:r w:rsidRPr="0095392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in</w:t>
      </w:r>
      <w:proofErr w:type="gramEnd"/>
      <w:r w:rsidRPr="0095392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a student hostel or 3-star hotel.</w:t>
      </w:r>
    </w:p>
    <w:p w:rsidR="008C7DD9" w:rsidRPr="008C7DD9" w:rsidRDefault="008C7DD9" w:rsidP="008C7D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  <w:r w:rsidRPr="008C7D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lastRenderedPageBreak/>
        <w:t>Abstract guidelines</w:t>
      </w:r>
    </w:p>
    <w:p w:rsidR="008C7DD9" w:rsidRPr="008C7DD9" w:rsidRDefault="008C7DD9" w:rsidP="008C7D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Title of the Study (12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, Times New Roman</w:t>
      </w:r>
      <w:r w:rsidRPr="008C7D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, Bold, Centered)</w:t>
      </w:r>
    </w:p>
    <w:p w:rsidR="008C7DD9" w:rsidRPr="008C7DD9" w:rsidRDefault="008C7DD9" w:rsidP="008C7D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7DD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Author</w:t>
      </w:r>
      <w:r w:rsidRPr="008C7DD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en-US" w:eastAsia="ru-RU"/>
        </w:rPr>
        <w:t>1</w:t>
      </w:r>
      <w:r w:rsidRPr="008C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(First Name SURNAME), Author</w:t>
      </w:r>
      <w:r w:rsidRPr="008C7DD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8C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Author</w:t>
      </w:r>
      <w:r w:rsidRPr="008C7DD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3</w:t>
      </w:r>
      <w:proofErr w:type="gramStart"/>
      <w:r w:rsidRPr="008C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Times New Roman</w:t>
      </w:r>
      <w:r w:rsidRPr="008C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Centered, </w:t>
      </w:r>
      <w:proofErr w:type="gramStart"/>
      <w:r w:rsidRPr="008C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Presenter’s</w:t>
      </w:r>
      <w:proofErr w:type="gramEnd"/>
      <w:r w:rsidRPr="008C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name will be underlined)</w:t>
      </w:r>
    </w:p>
    <w:p w:rsidR="008C7DD9" w:rsidRPr="008C7DD9" w:rsidRDefault="008C7DD9" w:rsidP="008C7D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7DD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</w:t>
      </w:r>
      <w:r w:rsidRPr="008C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Department/Research Institute, Un</w:t>
      </w:r>
      <w:r w:rsid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iversity, Country, (10 </w:t>
      </w:r>
      <w:proofErr w:type="spellStart"/>
      <w:r w:rsid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</w:t>
      </w:r>
      <w:proofErr w:type="spellEnd"/>
      <w:r w:rsid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257C0C" w:rsidRP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 New Roman</w:t>
      </w:r>
      <w:r w:rsidRPr="008C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Centered)</w:t>
      </w:r>
    </w:p>
    <w:p w:rsidR="008C7DD9" w:rsidRPr="008C7DD9" w:rsidRDefault="008C7DD9" w:rsidP="008C7D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7DD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8C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Department/Research Institute, University, Country (10 </w:t>
      </w:r>
      <w:proofErr w:type="spellStart"/>
      <w:r w:rsidRPr="008C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</w:t>
      </w:r>
      <w:proofErr w:type="spellEnd"/>
      <w:r w:rsidRPr="008C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257C0C" w:rsidRP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 New Roman</w:t>
      </w:r>
      <w:r w:rsidRPr="008C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Centered)</w:t>
      </w:r>
    </w:p>
    <w:p w:rsidR="008C7DD9" w:rsidRPr="008C7DD9" w:rsidRDefault="008C7DD9" w:rsidP="008C7D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7DD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3</w:t>
      </w:r>
      <w:r w:rsidRPr="008C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Department/Research Institute, U</w:t>
      </w:r>
      <w:r w:rsid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niversity, Country (10 </w:t>
      </w:r>
      <w:proofErr w:type="spellStart"/>
      <w:r w:rsid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</w:t>
      </w:r>
      <w:proofErr w:type="spellEnd"/>
      <w:r w:rsid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257C0C" w:rsidRP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Times New </w:t>
      </w:r>
      <w:proofErr w:type="gramStart"/>
      <w:r w:rsidR="00257C0C" w:rsidRP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C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8C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Centered)</w:t>
      </w:r>
    </w:p>
    <w:p w:rsidR="008C7DD9" w:rsidRPr="008C7DD9" w:rsidRDefault="008C7DD9" w:rsidP="008C7D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7DD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</w:t>
      </w:r>
      <w:hyperlink r:id="rId12" w:history="1">
        <w:r w:rsidRPr="008C7DD9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  <w:lang w:val="en-US" w:eastAsia="ru-RU"/>
          </w:rPr>
          <w:t>aaa@xxxx.com</w:t>
        </w:r>
      </w:hyperlink>
      <w:r w:rsidRPr="008C7DD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) Email of the corresponding author</w:t>
      </w:r>
    </w:p>
    <w:p w:rsidR="008C7DD9" w:rsidRPr="008C7DD9" w:rsidRDefault="008C7DD9" w:rsidP="008C7D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C7DD9" w:rsidRPr="008C7DD9" w:rsidRDefault="00257C0C" w:rsidP="00880C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ru-RU"/>
        </w:rPr>
      </w:pPr>
      <w:r w:rsidRPr="00257C0C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ru-RU"/>
        </w:rPr>
        <w:t xml:space="preserve">Introduction: </w:t>
      </w:r>
      <w:r w:rsidR="008C7DD9" w:rsidRPr="008C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 section must describe the main objective of the current study (11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,5</w:t>
      </w:r>
      <w:r w:rsidR="008C7DD9" w:rsidRPr="008C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C7DD9" w:rsidRPr="008C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</w:t>
      </w:r>
      <w:proofErr w:type="spellEnd"/>
      <w:r w:rsidR="008C7DD9" w:rsidRPr="008C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Times New Roman </w:t>
      </w:r>
      <w:r w:rsidR="008C7DD9" w:rsidRPr="008C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l, Justified) </w:t>
      </w:r>
    </w:p>
    <w:p w:rsidR="008C7DD9" w:rsidRPr="008C7DD9" w:rsidRDefault="008C7DD9" w:rsidP="00880C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7D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Material and Methods:</w:t>
      </w:r>
      <w:r w:rsidRPr="008C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section must describe material and methods used in</w:t>
      </w:r>
      <w:r w:rsid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current study (11</w:t>
      </w:r>
      <w:proofErr w:type="gramStart"/>
      <w:r w:rsid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,5</w:t>
      </w:r>
      <w:proofErr w:type="gramEnd"/>
      <w:r w:rsid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</w:t>
      </w:r>
      <w:proofErr w:type="spellEnd"/>
      <w:r w:rsid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257C0C" w:rsidRP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Times New Roman</w:t>
      </w:r>
      <w:r w:rsid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C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Justified) </w:t>
      </w:r>
    </w:p>
    <w:p w:rsidR="00257C0C" w:rsidRDefault="008C7DD9" w:rsidP="00880C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7D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Results:</w:t>
      </w:r>
      <w:r w:rsidRPr="008C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section must describe the main results of</w:t>
      </w:r>
      <w:r w:rsid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current study (11</w:t>
      </w:r>
      <w:proofErr w:type="gramStart"/>
      <w:r w:rsid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,5</w:t>
      </w:r>
      <w:proofErr w:type="gramEnd"/>
      <w:r w:rsid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</w:t>
      </w:r>
      <w:proofErr w:type="spellEnd"/>
      <w:r w:rsid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257C0C" w:rsidRP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 New Roman</w:t>
      </w:r>
      <w:r w:rsidRPr="008C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Justified) </w:t>
      </w:r>
    </w:p>
    <w:p w:rsidR="00257C0C" w:rsidRPr="009E3223" w:rsidRDefault="00257C0C" w:rsidP="00880C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57C0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Discussion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  <w:r w:rsidRPr="00257C0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8C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 section must describe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main idea of performing the study in question.</w:t>
      </w:r>
      <w:r w:rsidR="009E3223" w:rsidRPr="009E32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E32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(11</w:t>
      </w:r>
      <w:proofErr w:type="gramStart"/>
      <w:r w:rsidR="009E32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,5</w:t>
      </w:r>
      <w:proofErr w:type="gramEnd"/>
      <w:r w:rsidR="009E32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E32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</w:t>
      </w:r>
      <w:proofErr w:type="spellEnd"/>
      <w:r w:rsidR="009E32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9E3223" w:rsidRP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 New Roman</w:t>
      </w:r>
      <w:r w:rsidR="009E3223" w:rsidRPr="008C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Justified) </w:t>
      </w:r>
    </w:p>
    <w:p w:rsidR="008C7DD9" w:rsidRPr="008C7DD9" w:rsidRDefault="008C7DD9" w:rsidP="00880C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7D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Acknowledgements:</w:t>
      </w:r>
      <w:r w:rsidRPr="008C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section must describe financial supports (as organization, institute, </w:t>
      </w:r>
      <w:proofErr w:type="gramStart"/>
      <w:r w:rsidRPr="008C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project</w:t>
      </w:r>
      <w:proofErr w:type="gramEnd"/>
      <w:r w:rsidRPr="008C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number) and the persons who contribute the current study. No reference/bibliograph</w:t>
      </w:r>
      <w:r w:rsid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will be given (11</w:t>
      </w:r>
      <w:proofErr w:type="gramStart"/>
      <w:r w:rsid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,5</w:t>
      </w:r>
      <w:proofErr w:type="gramEnd"/>
      <w:r w:rsid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</w:t>
      </w:r>
      <w:proofErr w:type="spellEnd"/>
      <w:r w:rsid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257C0C" w:rsidRP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 New Roman</w:t>
      </w:r>
      <w:r w:rsidRPr="008C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Justified). </w:t>
      </w:r>
    </w:p>
    <w:p w:rsidR="008C7DD9" w:rsidRPr="008C7DD9" w:rsidRDefault="008C7DD9" w:rsidP="00880C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7D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Keywords: </w:t>
      </w:r>
      <w:r w:rsidRPr="008C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keyword </w:t>
      </w:r>
      <w:r w:rsid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1, keyword 2, etc. (11</w:t>
      </w:r>
      <w:proofErr w:type="gramStart"/>
      <w:r w:rsid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,5</w:t>
      </w:r>
      <w:proofErr w:type="gramEnd"/>
      <w:r w:rsid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pt</w:t>
      </w:r>
      <w:proofErr w:type="spellEnd"/>
      <w:r w:rsid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257C0C" w:rsidRP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Times New Roman</w:t>
      </w:r>
      <w:r w:rsidR="00257C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C7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Justified) </w:t>
      </w:r>
      <w:bookmarkStart w:id="0" w:name="_GoBack"/>
      <w:bookmarkEnd w:id="0"/>
    </w:p>
    <w:p w:rsidR="008C7DD9" w:rsidRPr="008C7DD9" w:rsidRDefault="008C7DD9" w:rsidP="008C7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C7DD9" w:rsidRPr="008C7DD9" w:rsidRDefault="008C7DD9" w:rsidP="008C7D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C7DD9" w:rsidRPr="008C7DD9" w:rsidRDefault="008C7DD9" w:rsidP="008C7D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7D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ABSTRACT MUST NOT EXCEED ONE PAGE</w:t>
      </w:r>
    </w:p>
    <w:p w:rsidR="008C7DD9" w:rsidRPr="008C7DD9" w:rsidRDefault="008C7DD9" w:rsidP="008C7D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F30A2F" w:rsidRPr="001228A1" w:rsidRDefault="00F30A2F" w:rsidP="00367E79">
      <w:pPr>
        <w:jc w:val="right"/>
        <w:rPr>
          <w:lang w:val="en-US"/>
        </w:rPr>
      </w:pPr>
    </w:p>
    <w:sectPr w:rsidR="00F30A2F" w:rsidRPr="0012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2A" w:rsidRDefault="00D5002A" w:rsidP="00A84E84">
      <w:pPr>
        <w:spacing w:after="0" w:line="240" w:lineRule="auto"/>
      </w:pPr>
      <w:r>
        <w:separator/>
      </w:r>
    </w:p>
  </w:endnote>
  <w:endnote w:type="continuationSeparator" w:id="0">
    <w:p w:rsidR="00D5002A" w:rsidRDefault="00D5002A" w:rsidP="00A8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2A" w:rsidRDefault="00D5002A" w:rsidP="00A84E84">
      <w:pPr>
        <w:spacing w:after="0" w:line="240" w:lineRule="auto"/>
      </w:pPr>
      <w:r>
        <w:separator/>
      </w:r>
    </w:p>
  </w:footnote>
  <w:footnote w:type="continuationSeparator" w:id="0">
    <w:p w:rsidR="00D5002A" w:rsidRDefault="00D5002A" w:rsidP="00A84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2FD8"/>
    <w:multiLevelType w:val="hybridMultilevel"/>
    <w:tmpl w:val="7A6C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02"/>
    <w:rsid w:val="001228A1"/>
    <w:rsid w:val="00257C0C"/>
    <w:rsid w:val="00367E79"/>
    <w:rsid w:val="003D192A"/>
    <w:rsid w:val="003E4A30"/>
    <w:rsid w:val="003F264B"/>
    <w:rsid w:val="004169A8"/>
    <w:rsid w:val="00552346"/>
    <w:rsid w:val="00562C79"/>
    <w:rsid w:val="00605B05"/>
    <w:rsid w:val="007A3798"/>
    <w:rsid w:val="00880CCD"/>
    <w:rsid w:val="008A5293"/>
    <w:rsid w:val="008A6DFC"/>
    <w:rsid w:val="008C7DD9"/>
    <w:rsid w:val="008E6503"/>
    <w:rsid w:val="009066FD"/>
    <w:rsid w:val="00923B44"/>
    <w:rsid w:val="0095392E"/>
    <w:rsid w:val="00976202"/>
    <w:rsid w:val="009E3223"/>
    <w:rsid w:val="00A84E84"/>
    <w:rsid w:val="00B02687"/>
    <w:rsid w:val="00B110EE"/>
    <w:rsid w:val="00B31241"/>
    <w:rsid w:val="00C3410B"/>
    <w:rsid w:val="00CB683C"/>
    <w:rsid w:val="00D075E4"/>
    <w:rsid w:val="00D125D5"/>
    <w:rsid w:val="00D4691A"/>
    <w:rsid w:val="00D5002A"/>
    <w:rsid w:val="00DB5B40"/>
    <w:rsid w:val="00E071EF"/>
    <w:rsid w:val="00ED2061"/>
    <w:rsid w:val="00F3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E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69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683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29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4E84"/>
  </w:style>
  <w:style w:type="paragraph" w:styleId="aa">
    <w:name w:val="footer"/>
    <w:basedOn w:val="a"/>
    <w:link w:val="ab"/>
    <w:uiPriority w:val="99"/>
    <w:unhideWhenUsed/>
    <w:rsid w:val="00A8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4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E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69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683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29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4E84"/>
  </w:style>
  <w:style w:type="paragraph" w:styleId="aa">
    <w:name w:val="footer"/>
    <w:basedOn w:val="a"/>
    <w:link w:val="ab"/>
    <w:uiPriority w:val="99"/>
    <w:unhideWhenUsed/>
    <w:rsid w:val="00A8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aa@xxx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ntext.reverso.net/%D0%BF%D0%B5%D1%80%D0%B5%D0%B2%D0%BE%D0%B4/%D0%B0%D0%BD%D0%B3%D0%BB%D0%B8%D0%B9%D1%81%D0%BA%D0%B8%D0%B9-%D1%80%D1%83%D1%81%D1%81%D0%BA%D0%B8%D0%B9/abstracts+dige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topaalina270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.strigunov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Нюся</dc:creator>
  <cp:keywords/>
  <dc:description/>
  <cp:lastModifiedBy>Нюся</cp:lastModifiedBy>
  <cp:revision>25</cp:revision>
  <dcterms:created xsi:type="dcterms:W3CDTF">2019-04-21T13:06:00Z</dcterms:created>
  <dcterms:modified xsi:type="dcterms:W3CDTF">2019-06-01T11:47:00Z</dcterms:modified>
</cp:coreProperties>
</file>